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1A188" w14:textId="389FF7E7" w:rsidR="008E1819" w:rsidRDefault="007762AD">
      <w:r w:rsidRPr="007762AD">
        <w:rPr>
          <w:noProof/>
        </w:rPr>
        <w:drawing>
          <wp:inline distT="0" distB="0" distL="0" distR="0" wp14:anchorId="6BF61B01" wp14:editId="54D483BF">
            <wp:extent cx="5274310" cy="4037330"/>
            <wp:effectExtent l="0" t="0" r="2540" b="1270"/>
            <wp:docPr id="20048119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1919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3F3" w14:textId="710C47B9" w:rsidR="0007381D" w:rsidRDefault="0007381D">
      <w:r w:rsidRPr="0007381D">
        <w:rPr>
          <w:noProof/>
        </w:rPr>
        <w:drawing>
          <wp:inline distT="0" distB="0" distL="0" distR="0" wp14:anchorId="7F287CB0" wp14:editId="7A31CDF5">
            <wp:extent cx="5274310" cy="4033520"/>
            <wp:effectExtent l="0" t="0" r="2540" b="5080"/>
            <wp:docPr id="8047586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5866" name="图片 1" descr="文本, 信件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7393" w14:textId="03871018" w:rsidR="00890E34" w:rsidRDefault="00890E34">
      <w:r w:rsidRPr="00890E34">
        <w:rPr>
          <w:noProof/>
        </w:rPr>
        <w:lastRenderedPageBreak/>
        <w:drawing>
          <wp:inline distT="0" distB="0" distL="0" distR="0" wp14:anchorId="6F811A8B" wp14:editId="6088E5BB">
            <wp:extent cx="5274310" cy="4049395"/>
            <wp:effectExtent l="0" t="0" r="2540" b="8255"/>
            <wp:docPr id="233564667" name="图片 1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4667" name="图片 1" descr="图片包含 日历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9FB5" w14:textId="697991EF" w:rsidR="00A41A78" w:rsidRDefault="00A41A78">
      <w:r w:rsidRPr="00A41A78">
        <w:rPr>
          <w:noProof/>
        </w:rPr>
        <w:drawing>
          <wp:inline distT="0" distB="0" distL="0" distR="0" wp14:anchorId="77E05DBB" wp14:editId="26C5ABEF">
            <wp:extent cx="5274310" cy="4046220"/>
            <wp:effectExtent l="0" t="0" r="2540" b="0"/>
            <wp:docPr id="616063056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3056" name="图片 1" descr="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E83" w14:textId="64A44F9A" w:rsidR="00FC3558" w:rsidRDefault="00FC3558">
      <w:r w:rsidRPr="00FC3558">
        <w:rPr>
          <w:noProof/>
        </w:rPr>
        <w:lastRenderedPageBreak/>
        <w:drawing>
          <wp:inline distT="0" distB="0" distL="0" distR="0" wp14:anchorId="0E8EACB4" wp14:editId="0EFACE54">
            <wp:extent cx="5274310" cy="4051300"/>
            <wp:effectExtent l="0" t="0" r="2540" b="6350"/>
            <wp:docPr id="974657911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57911" name="图片 1" descr="手机屏幕截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F8E" w14:textId="5705119C" w:rsidR="00122069" w:rsidRDefault="00122069">
      <w:r w:rsidRPr="00122069">
        <w:rPr>
          <w:noProof/>
        </w:rPr>
        <w:drawing>
          <wp:inline distT="0" distB="0" distL="0" distR="0" wp14:anchorId="6D47DD75" wp14:editId="2AC2084B">
            <wp:extent cx="5274310" cy="4047490"/>
            <wp:effectExtent l="0" t="0" r="2540" b="0"/>
            <wp:docPr id="100955391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3916" name="图片 1" descr="图形用户界面, 文本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98D" w:rsidRPr="0074598D">
        <w:rPr>
          <w:noProof/>
        </w:rPr>
        <w:lastRenderedPageBreak/>
        <w:drawing>
          <wp:inline distT="0" distB="0" distL="0" distR="0" wp14:anchorId="6E8CA744" wp14:editId="34B5FD73">
            <wp:extent cx="5274310" cy="3782695"/>
            <wp:effectExtent l="0" t="0" r="2540" b="8255"/>
            <wp:docPr id="849240478" name="图片 1" descr="图形用户界面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0478" name="图片 1" descr="图形用户界面, 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1A4" w:rsidRPr="007E51A4">
        <w:rPr>
          <w:noProof/>
        </w:rPr>
        <w:drawing>
          <wp:inline distT="0" distB="0" distL="0" distR="0" wp14:anchorId="7881761E" wp14:editId="070EC988">
            <wp:extent cx="5274310" cy="4042410"/>
            <wp:effectExtent l="0" t="0" r="2540" b="0"/>
            <wp:docPr id="158212829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8290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7178" w14:textId="32C3D9C9" w:rsidR="001B3E55" w:rsidRDefault="00C72D33">
      <w:pPr>
        <w:rPr>
          <w:rFonts w:ascii="Times New Roman" w:hAnsi="Times New Roman" w:cs="Times New Roman"/>
          <w:sz w:val="44"/>
          <w:szCs w:val="44"/>
        </w:rPr>
      </w:pPr>
      <w:r w:rsidRPr="00C72D33">
        <w:rPr>
          <w:rFonts w:ascii="Times New Roman" w:hAnsi="Times New Roman" w:cs="Times New Roman"/>
          <w:sz w:val="44"/>
          <w:szCs w:val="44"/>
        </w:rPr>
        <w:t>Scale Invariant Feature Transform</w:t>
      </w:r>
    </w:p>
    <w:p w14:paraId="4FBF5EAE" w14:textId="49AD0C8D" w:rsidR="00F1128B" w:rsidRDefault="00F1128B">
      <w:pPr>
        <w:rPr>
          <w:rFonts w:ascii="Times New Roman" w:hAnsi="Times New Roman" w:cs="Times New Roman"/>
          <w:sz w:val="44"/>
          <w:szCs w:val="44"/>
        </w:rPr>
      </w:pPr>
      <w:r w:rsidRPr="00F1128B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0EC7684C" wp14:editId="389D2B0A">
            <wp:extent cx="5274310" cy="3813175"/>
            <wp:effectExtent l="0" t="0" r="2540" b="0"/>
            <wp:docPr id="478044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4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FE1" w14:textId="1641759A" w:rsidR="00EE7C92" w:rsidRDefault="00EE7C92">
      <w:pPr>
        <w:rPr>
          <w:rFonts w:ascii="Times New Roman" w:hAnsi="Times New Roman" w:cs="Times New Roman"/>
          <w:sz w:val="44"/>
          <w:szCs w:val="44"/>
        </w:rPr>
      </w:pPr>
      <w:r w:rsidRPr="00EE7C92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84954DB" wp14:editId="50D3F54E">
            <wp:extent cx="5274310" cy="3778885"/>
            <wp:effectExtent l="0" t="0" r="2540" b="0"/>
            <wp:docPr id="40607638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6385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F3A6" w14:textId="61471F89" w:rsidR="00EE7C92" w:rsidRDefault="004477EB">
      <w:pPr>
        <w:rPr>
          <w:rFonts w:ascii="Times New Roman" w:hAnsi="Times New Roman" w:cs="Times New Roman"/>
          <w:sz w:val="44"/>
          <w:szCs w:val="44"/>
        </w:rPr>
      </w:pPr>
      <w:r w:rsidRPr="004477EB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8217571" wp14:editId="4664AE38">
            <wp:extent cx="5274310" cy="3787775"/>
            <wp:effectExtent l="0" t="0" r="2540" b="3175"/>
            <wp:docPr id="6486478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7853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4C" w:rsidRPr="0004094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091A763" wp14:editId="2ABEE06C">
            <wp:extent cx="5274310" cy="3777615"/>
            <wp:effectExtent l="0" t="0" r="2540" b="0"/>
            <wp:docPr id="136706070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60704" name="图片 1" descr="手机屏幕截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224" w14:textId="7CC14F08" w:rsidR="006330B7" w:rsidRDefault="006330B7">
      <w:pPr>
        <w:rPr>
          <w:rFonts w:ascii="Times New Roman" w:hAnsi="Times New Roman" w:cs="Times New Roman"/>
          <w:sz w:val="44"/>
          <w:szCs w:val="44"/>
        </w:rPr>
      </w:pPr>
      <w:r w:rsidRPr="006330B7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F01DC25" wp14:editId="3989F240">
            <wp:extent cx="5274310" cy="3779520"/>
            <wp:effectExtent l="0" t="0" r="2540" b="0"/>
            <wp:docPr id="88688435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84352" name="图片 1" descr="图示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FDF6" w14:textId="3F2BC23C" w:rsidR="00574BCB" w:rsidRDefault="00574BCB">
      <w:pPr>
        <w:rPr>
          <w:rFonts w:ascii="Times New Roman" w:hAnsi="Times New Roman" w:cs="Times New Roman"/>
          <w:sz w:val="44"/>
          <w:szCs w:val="44"/>
        </w:rPr>
      </w:pPr>
      <w:r w:rsidRPr="00574BC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CC74E0B" wp14:editId="176969C1">
            <wp:extent cx="5274310" cy="3773805"/>
            <wp:effectExtent l="0" t="0" r="2540" b="0"/>
            <wp:docPr id="7926392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9292" name="图片 1" descr="图示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32BA" w14:textId="43FA1432" w:rsidR="004F3738" w:rsidRDefault="004F3738">
      <w:pPr>
        <w:rPr>
          <w:rFonts w:ascii="Times New Roman" w:hAnsi="Times New Roman" w:cs="Times New Roman"/>
          <w:sz w:val="44"/>
          <w:szCs w:val="44"/>
        </w:rPr>
      </w:pPr>
      <w:r w:rsidRPr="004F3738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3DB0EB89" wp14:editId="772E0F8D">
            <wp:extent cx="5274310" cy="3717925"/>
            <wp:effectExtent l="0" t="0" r="2540" b="0"/>
            <wp:docPr id="14531997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9795" name="图片 1" descr="图示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1EE" w:rsidRPr="007731EE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87E09BE" wp14:editId="10D11833">
            <wp:extent cx="5274310" cy="3634740"/>
            <wp:effectExtent l="0" t="0" r="2540" b="3810"/>
            <wp:docPr id="3577172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7228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2191E7A9" wp14:editId="731CD429">
            <wp:extent cx="5274310" cy="3791585"/>
            <wp:effectExtent l="0" t="0" r="2540" b="0"/>
            <wp:docPr id="173837391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73916" name="图片 1" descr="表格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421A204" wp14:editId="2B447507">
            <wp:extent cx="5274310" cy="3581400"/>
            <wp:effectExtent l="0" t="0" r="2540" b="0"/>
            <wp:docPr id="1102853649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3649" name="图片 1" descr="图表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4508AEBE" wp14:editId="342944DD">
            <wp:extent cx="5274310" cy="3780790"/>
            <wp:effectExtent l="0" t="0" r="2540" b="0"/>
            <wp:docPr id="204161385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1385" name="图片 1" descr="图片包含 图表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BE58ED0" wp14:editId="0B82A7E6">
            <wp:extent cx="5274310" cy="3653155"/>
            <wp:effectExtent l="0" t="0" r="2540" b="4445"/>
            <wp:docPr id="6174300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3005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4921" w14:textId="7904BBB9" w:rsidR="00ED075C" w:rsidRPr="00C72D33" w:rsidRDefault="00ED075C">
      <w:pPr>
        <w:rPr>
          <w:rFonts w:ascii="Times New Roman" w:hAnsi="Times New Roman" w:cs="Times New Roman" w:hint="eastAsia"/>
          <w:sz w:val="44"/>
          <w:szCs w:val="44"/>
        </w:rPr>
      </w:pPr>
      <w:r w:rsidRPr="00ED075C">
        <w:rPr>
          <w:rFonts w:ascii="Times New Roman" w:hAnsi="Times New Roman" w:cs="Times New Roman"/>
          <w:sz w:val="44"/>
          <w:szCs w:val="44"/>
        </w:rPr>
        <w:lastRenderedPageBreak/>
        <w:drawing>
          <wp:inline distT="0" distB="0" distL="0" distR="0" wp14:anchorId="45A2AC02" wp14:editId="16A87EB7">
            <wp:extent cx="5274310" cy="3496945"/>
            <wp:effectExtent l="0" t="0" r="2540" b="8255"/>
            <wp:docPr id="136914812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8126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75C" w:rsidRPr="00C72D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C9D8E7" w14:textId="77777777" w:rsidR="009349C0" w:rsidRDefault="009349C0" w:rsidP="001B3E55">
      <w:pPr>
        <w:spacing w:after="0" w:line="240" w:lineRule="auto"/>
      </w:pPr>
      <w:r>
        <w:separator/>
      </w:r>
    </w:p>
  </w:endnote>
  <w:endnote w:type="continuationSeparator" w:id="0">
    <w:p w14:paraId="21ED0A38" w14:textId="77777777" w:rsidR="009349C0" w:rsidRDefault="009349C0" w:rsidP="001B3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63DBFA" w14:textId="77777777" w:rsidR="009349C0" w:rsidRDefault="009349C0" w:rsidP="001B3E55">
      <w:pPr>
        <w:spacing w:after="0" w:line="240" w:lineRule="auto"/>
      </w:pPr>
      <w:r>
        <w:separator/>
      </w:r>
    </w:p>
  </w:footnote>
  <w:footnote w:type="continuationSeparator" w:id="0">
    <w:p w14:paraId="115856A0" w14:textId="77777777" w:rsidR="009349C0" w:rsidRDefault="009349C0" w:rsidP="001B3E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89F"/>
    <w:rsid w:val="00002A10"/>
    <w:rsid w:val="0004094C"/>
    <w:rsid w:val="0007381D"/>
    <w:rsid w:val="00122069"/>
    <w:rsid w:val="001B3E55"/>
    <w:rsid w:val="004477EB"/>
    <w:rsid w:val="004A79DA"/>
    <w:rsid w:val="004F3738"/>
    <w:rsid w:val="00557E54"/>
    <w:rsid w:val="00574BCB"/>
    <w:rsid w:val="006330B7"/>
    <w:rsid w:val="006D6D16"/>
    <w:rsid w:val="0074598D"/>
    <w:rsid w:val="007731EE"/>
    <w:rsid w:val="007762AD"/>
    <w:rsid w:val="007E51A4"/>
    <w:rsid w:val="00870A56"/>
    <w:rsid w:val="00890E34"/>
    <w:rsid w:val="008E1819"/>
    <w:rsid w:val="009349C0"/>
    <w:rsid w:val="00A41A78"/>
    <w:rsid w:val="00C72D33"/>
    <w:rsid w:val="00C941E6"/>
    <w:rsid w:val="00CF00C0"/>
    <w:rsid w:val="00DE689F"/>
    <w:rsid w:val="00ED075C"/>
    <w:rsid w:val="00EE7C92"/>
    <w:rsid w:val="00F1128B"/>
    <w:rsid w:val="00FC3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BE1C8"/>
  <w15:chartTrackingRefBased/>
  <w15:docId w15:val="{2E04314C-F875-4C48-AD5F-04D9F43BC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E689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68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68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689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689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689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689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689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689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689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E689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E689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E689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689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689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689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689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68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68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68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68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689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689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689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68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689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E689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B3E5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B3E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11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TIANQING SHI</dc:creator>
  <cp:keywords/>
  <dc:description/>
  <cp:lastModifiedBy>TIANQING SHI</cp:lastModifiedBy>
  <cp:revision>22</cp:revision>
  <dcterms:created xsi:type="dcterms:W3CDTF">2025-03-06T08:53:00Z</dcterms:created>
  <dcterms:modified xsi:type="dcterms:W3CDTF">2025-03-10T10:53:00Z</dcterms:modified>
</cp:coreProperties>
</file>